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D8" w:rsidRDefault="00D9709D" w:rsidP="00D97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 Volleyball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</w:tblGrid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arentes</w:t>
            </w:r>
            <w:proofErr w:type="spellEnd"/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31730C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 B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arraza</w:t>
            </w:r>
          </w:p>
        </w:tc>
        <w:tc>
          <w:tcPr>
            <w:tcW w:w="1852" w:type="dxa"/>
          </w:tcPr>
          <w:p w:rsidR="00D9709D" w:rsidRDefault="000D454C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oqui</w:t>
            </w:r>
            <w:proofErr w:type="spellEnd"/>
          </w:p>
        </w:tc>
        <w:tc>
          <w:tcPr>
            <w:tcW w:w="1852" w:type="dxa"/>
          </w:tcPr>
          <w:p w:rsidR="00D9709D" w:rsidRDefault="003744DC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Jennifer R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odriguez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2A02DB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inela</w:t>
            </w:r>
            <w:proofErr w:type="spellEnd"/>
          </w:p>
        </w:tc>
        <w:tc>
          <w:tcPr>
            <w:tcW w:w="1852" w:type="dxa"/>
          </w:tcPr>
          <w:p w:rsidR="00D9709D" w:rsidRDefault="000D454C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Teresita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artinez</w:t>
            </w:r>
          </w:p>
        </w:tc>
        <w:tc>
          <w:tcPr>
            <w:tcW w:w="1852" w:type="dxa"/>
          </w:tcPr>
          <w:p w:rsidR="00D9709D" w:rsidRDefault="00703FF2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Pr="0095459F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F">
              <w:rPr>
                <w:rFonts w:ascii="Times New Roman" w:hAnsi="Times New Roman" w:cs="Times New Roman"/>
                <w:sz w:val="24"/>
                <w:szCs w:val="24"/>
              </w:rPr>
              <w:t>Kimberly G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arcia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744DC">
              <w:rPr>
                <w:rFonts w:ascii="Times New Roman" w:hAnsi="Times New Roman" w:cs="Times New Roman"/>
                <w:sz w:val="24"/>
                <w:szCs w:val="24"/>
              </w:rPr>
              <w:t>, in March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ndujo</w:t>
            </w:r>
            <w:proofErr w:type="spellEnd"/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Marilyn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ainger</w:t>
            </w:r>
            <w:proofErr w:type="spellEnd"/>
          </w:p>
        </w:tc>
        <w:tc>
          <w:tcPr>
            <w:tcW w:w="1852" w:type="dxa"/>
          </w:tcPr>
          <w:p w:rsidR="00D9709D" w:rsidRDefault="002A02DB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0D454C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Yaritzel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Aralynn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arela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D" w:rsidTr="00D9709D">
        <w:trPr>
          <w:trHeight w:val="651"/>
        </w:trPr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raire</w:t>
            </w:r>
            <w:proofErr w:type="spellEnd"/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709D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2" w:type="dxa"/>
          </w:tcPr>
          <w:p w:rsidR="00D9709D" w:rsidRDefault="00D9709D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D4" w:rsidTr="00D9709D">
        <w:trPr>
          <w:trHeight w:val="651"/>
        </w:trPr>
        <w:tc>
          <w:tcPr>
            <w:tcW w:w="1852" w:type="dxa"/>
          </w:tcPr>
          <w:p w:rsidR="00091301" w:rsidRDefault="00091301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D4" w:rsidRDefault="000D454C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 S</w:t>
            </w:r>
            <w:r w:rsidR="0095459F">
              <w:rPr>
                <w:rFonts w:ascii="Times New Roman" w:hAnsi="Times New Roman" w:cs="Times New Roman"/>
                <w:sz w:val="24"/>
                <w:szCs w:val="24"/>
              </w:rPr>
              <w:t>antos</w:t>
            </w:r>
          </w:p>
        </w:tc>
        <w:tc>
          <w:tcPr>
            <w:tcW w:w="1852" w:type="dxa"/>
          </w:tcPr>
          <w:p w:rsidR="00C844D4" w:rsidRDefault="002A02DB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C844D4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844D4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844D4" w:rsidRDefault="00C844D4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9F" w:rsidTr="00D9709D">
        <w:trPr>
          <w:trHeight w:val="651"/>
        </w:trPr>
        <w:tc>
          <w:tcPr>
            <w:tcW w:w="1852" w:type="dxa"/>
          </w:tcPr>
          <w:p w:rsidR="0095459F" w:rsidRDefault="0095459F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Villalvazo</w:t>
            </w:r>
            <w:proofErr w:type="spellEnd"/>
          </w:p>
        </w:tc>
        <w:tc>
          <w:tcPr>
            <w:tcW w:w="1852" w:type="dxa"/>
          </w:tcPr>
          <w:p w:rsidR="0095459F" w:rsidRDefault="002A02DB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52" w:type="dxa"/>
          </w:tcPr>
          <w:p w:rsidR="0095459F" w:rsidRDefault="0095459F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5459F" w:rsidRDefault="0095459F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5459F" w:rsidRDefault="0095459F" w:rsidP="00D9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09D" w:rsidRDefault="00D9709D" w:rsidP="00D97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8B1" w:rsidRPr="00D9709D" w:rsidRDefault="002178B1" w:rsidP="002178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78B1" w:rsidRPr="00D9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D"/>
    <w:rsid w:val="00091301"/>
    <w:rsid w:val="000D454C"/>
    <w:rsid w:val="002178B1"/>
    <w:rsid w:val="002A02DB"/>
    <w:rsid w:val="0031730C"/>
    <w:rsid w:val="003744DC"/>
    <w:rsid w:val="004B6AF5"/>
    <w:rsid w:val="00653268"/>
    <w:rsid w:val="00703FF2"/>
    <w:rsid w:val="0095459F"/>
    <w:rsid w:val="00A63355"/>
    <w:rsid w:val="00AD31D8"/>
    <w:rsid w:val="00C844D4"/>
    <w:rsid w:val="00D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0D5C"/>
  <w15:chartTrackingRefBased/>
  <w15:docId w15:val="{52E94B2C-5240-4AB4-AD23-165DCB6B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Cole</dc:creator>
  <cp:keywords/>
  <dc:description/>
  <cp:lastModifiedBy>Esteban Cole</cp:lastModifiedBy>
  <cp:revision>11</cp:revision>
  <dcterms:created xsi:type="dcterms:W3CDTF">2022-02-07T22:20:00Z</dcterms:created>
  <dcterms:modified xsi:type="dcterms:W3CDTF">2022-02-14T15:56:00Z</dcterms:modified>
</cp:coreProperties>
</file>